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6DA3" w14:textId="77777777" w:rsidR="00D630F2" w:rsidRDefault="000623E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2025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Spencer County</w:t>
      </w:r>
      <w:r w:rsidR="00476510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B939FC">
        <w:rPr>
          <w:rFonts w:ascii="Times New Roman" w:hAnsi="Times New Roman" w:cs="Times New Roman"/>
          <w:kern w:val="28"/>
          <w:sz w:val="28"/>
          <w:szCs w:val="32"/>
        </w:rPr>
        <w:t>4-H</w:t>
      </w:r>
    </w:p>
    <w:p w14:paraId="35EEC59B" w14:textId="77777777" w:rsidR="006E0CCD" w:rsidRPr="00D630F2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D630F2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  <w:r w:rsidR="002C379B">
        <w:rPr>
          <w:rFonts w:ascii="Times New Roman" w:hAnsi="Times New Roman" w:cs="Times New Roman"/>
          <w:b/>
          <w:kern w:val="28"/>
          <w:sz w:val="32"/>
          <w:szCs w:val="32"/>
        </w:rPr>
        <w:t xml:space="preserve">Tim Brewer’s </w:t>
      </w:r>
      <w:r w:rsidRPr="00D630F2">
        <w:rPr>
          <w:rFonts w:ascii="Times New Roman" w:hAnsi="Times New Roman" w:cs="Times New Roman"/>
          <w:b/>
          <w:kern w:val="28"/>
          <w:sz w:val="32"/>
          <w:szCs w:val="32"/>
        </w:rPr>
        <w:t>Tournament of Champions</w:t>
      </w:r>
      <w:r w:rsidR="006A6482" w:rsidRPr="00D630F2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</w:p>
    <w:p w14:paraId="241F9869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Trap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Competition</w:t>
      </w:r>
    </w:p>
    <w:p w14:paraId="6B26CA76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Spencer County Fish and Game Club</w:t>
      </w:r>
    </w:p>
    <w:p w14:paraId="4A31F44C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7975E2F2" w14:textId="77777777" w:rsidR="007A788D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Spencer County 4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>-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H Shooting Sports will be hosting </w:t>
      </w:r>
      <w:r w:rsidR="007A788D" w:rsidRPr="007A788D">
        <w:rPr>
          <w:rFonts w:ascii="Times New Roman" w:hAnsi="Times New Roman" w:cs="Times New Roman"/>
          <w:b/>
          <w:kern w:val="28"/>
          <w:sz w:val="28"/>
          <w:szCs w:val="32"/>
        </w:rPr>
        <w:t>Tim Brewer’s</w:t>
      </w:r>
      <w:r w:rsidR="00B939FC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B939FC" w:rsidRPr="00B46090">
        <w:rPr>
          <w:rFonts w:ascii="Times New Roman" w:hAnsi="Times New Roman" w:cs="Times New Roman"/>
          <w:b/>
          <w:kern w:val="28"/>
          <w:sz w:val="28"/>
          <w:szCs w:val="32"/>
        </w:rPr>
        <w:t>Tournament of Champions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880121" w:rsidRPr="007A788D">
        <w:rPr>
          <w:rFonts w:ascii="Times New Roman" w:hAnsi="Times New Roman" w:cs="Times New Roman"/>
          <w:b/>
          <w:kern w:val="28"/>
          <w:sz w:val="28"/>
          <w:szCs w:val="32"/>
        </w:rPr>
        <w:t>T</w:t>
      </w:r>
      <w:r w:rsidRPr="007A788D">
        <w:rPr>
          <w:rFonts w:ascii="Times New Roman" w:hAnsi="Times New Roman" w:cs="Times New Roman"/>
          <w:b/>
          <w:kern w:val="28"/>
          <w:sz w:val="28"/>
          <w:szCs w:val="32"/>
        </w:rPr>
        <w:t>rap</w:t>
      </w:r>
      <w:r w:rsidR="007A788D" w:rsidRPr="007A788D">
        <w:rPr>
          <w:rFonts w:ascii="Times New Roman" w:hAnsi="Times New Roman" w:cs="Times New Roman"/>
          <w:b/>
          <w:kern w:val="28"/>
          <w:sz w:val="28"/>
          <w:szCs w:val="32"/>
        </w:rPr>
        <w:t xml:space="preserve"> Competition</w:t>
      </w:r>
      <w:r w:rsidR="00B939FC"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>Formerly kn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>own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 xml:space="preserve"> as the Tournament of Champions Battle of the Bl</w:t>
      </w:r>
      <w:r w:rsidR="005E3E36">
        <w:rPr>
          <w:rFonts w:ascii="Times New Roman" w:hAnsi="Times New Roman" w:cs="Times New Roman"/>
          <w:kern w:val="28"/>
          <w:sz w:val="28"/>
          <w:szCs w:val="32"/>
        </w:rPr>
        <w:t xml:space="preserve">uegrass, 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>to honor the memory of Tim Brewer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 xml:space="preserve"> and his years of service in 4-H Shooting Sports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 xml:space="preserve"> it will </w:t>
      </w:r>
      <w:r w:rsidR="005E3E36">
        <w:rPr>
          <w:rFonts w:ascii="Times New Roman" w:hAnsi="Times New Roman" w:cs="Times New Roman"/>
          <w:kern w:val="28"/>
          <w:sz w:val="28"/>
          <w:szCs w:val="32"/>
        </w:rPr>
        <w:t xml:space="preserve">now </w:t>
      </w:r>
      <w:r w:rsidR="007A788D">
        <w:rPr>
          <w:rFonts w:ascii="Times New Roman" w:hAnsi="Times New Roman" w:cs="Times New Roman"/>
          <w:kern w:val="28"/>
          <w:sz w:val="28"/>
          <w:szCs w:val="32"/>
        </w:rPr>
        <w:t>be na</w:t>
      </w:r>
      <w:r w:rsidR="005E3E36">
        <w:rPr>
          <w:rFonts w:ascii="Times New Roman" w:hAnsi="Times New Roman" w:cs="Times New Roman"/>
          <w:kern w:val="28"/>
          <w:sz w:val="28"/>
          <w:szCs w:val="32"/>
        </w:rPr>
        <w:t>med after him</w:t>
      </w:r>
      <w:r w:rsidR="007E31FB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3A9047DD" w14:textId="77777777" w:rsidR="007A788D" w:rsidRDefault="007A788D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4C21BD21" w14:textId="77777777" w:rsidR="006A6482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Competit</w:t>
      </w:r>
      <w:r w:rsidR="00880121" w:rsidRPr="00E842B7">
        <w:rPr>
          <w:rFonts w:ascii="Times New Roman" w:hAnsi="Times New Roman" w:cs="Times New Roman"/>
          <w:kern w:val="28"/>
          <w:sz w:val="28"/>
          <w:szCs w:val="32"/>
        </w:rPr>
        <w:t>ion</w:t>
      </w:r>
      <w:r w:rsidR="00B77757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will be held on </w:t>
      </w:r>
      <w:r w:rsidR="000623E0">
        <w:rPr>
          <w:rFonts w:ascii="Times New Roman" w:hAnsi="Times New Roman" w:cs="Times New Roman"/>
          <w:kern w:val="28"/>
          <w:sz w:val="28"/>
          <w:szCs w:val="32"/>
        </w:rPr>
        <w:t>October 25th 2025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>,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at the 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Spencer County Fish &amp; Game C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lub, 1520 Little Mount Rd. Taylorsville KY, 40071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(</w:t>
      </w:r>
      <w:r w:rsidR="00A01FFF" w:rsidRPr="00E842B7">
        <w:rPr>
          <w:rFonts w:ascii="Times New Roman" w:hAnsi="Times New Roman" w:cs="Times New Roman"/>
          <w:kern w:val="28"/>
          <w:sz w:val="28"/>
          <w:szCs w:val="32"/>
        </w:rPr>
        <w:t>off Hwy 44 in Taylorsville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)</w:t>
      </w:r>
    </w:p>
    <w:p w14:paraId="45617EA5" w14:textId="77777777" w:rsidR="00B939FC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484449BF" w14:textId="77777777" w:rsidR="00B939FC" w:rsidRPr="005E3E36" w:rsidRDefault="00B939FC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This tournament is open to only </w:t>
      </w:r>
      <w:r w:rsidR="00A01FFF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those 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>4-H members that have place</w:t>
      </w:r>
      <w:r w:rsidR="00A01FFF" w:rsidRPr="005E3E36">
        <w:rPr>
          <w:rFonts w:ascii="Times New Roman" w:hAnsi="Times New Roman" w:cs="Times New Roman"/>
          <w:b/>
          <w:kern w:val="28"/>
          <w:sz w:val="32"/>
          <w:szCs w:val="32"/>
        </w:rPr>
        <w:t>d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1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  <w:vertAlign w:val="superscript"/>
        </w:rPr>
        <w:t>st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>, 2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  <w:vertAlign w:val="superscript"/>
        </w:rPr>
        <w:t>nd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or 3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  <w:vertAlign w:val="superscript"/>
        </w:rPr>
        <w:t>rd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  <w:r w:rsidR="002C379B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as an </w:t>
      </w:r>
      <w:r w:rsidR="003842C3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individual or </w:t>
      </w:r>
      <w:r w:rsidR="002C379B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on a </w:t>
      </w:r>
      <w:r w:rsidR="003842C3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team, </w:t>
      </w:r>
      <w:r w:rsidR="00A01FFF" w:rsidRPr="005E3E36">
        <w:rPr>
          <w:rFonts w:ascii="Times New Roman" w:hAnsi="Times New Roman" w:cs="Times New Roman"/>
          <w:b/>
          <w:kern w:val="28"/>
          <w:sz w:val="32"/>
          <w:szCs w:val="32"/>
        </w:rPr>
        <w:t>in any 4-H trap event</w:t>
      </w:r>
      <w:r w:rsidR="000623E0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during the 2025</w:t>
      </w:r>
      <w:r w:rsidR="00A01FFF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4-H season, including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the </w:t>
      </w:r>
      <w:r w:rsidR="000623E0" w:rsidRPr="005E3E36">
        <w:rPr>
          <w:rFonts w:ascii="Times New Roman" w:hAnsi="Times New Roman" w:cs="Times New Roman"/>
          <w:b/>
          <w:kern w:val="28"/>
          <w:sz w:val="32"/>
          <w:szCs w:val="32"/>
        </w:rPr>
        <w:t>2025</w:t>
      </w:r>
      <w:r w:rsidR="00922532"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 </w:t>
      </w:r>
      <w:r w:rsidR="002C379B" w:rsidRPr="005E3E36">
        <w:rPr>
          <w:rFonts w:ascii="Times New Roman" w:hAnsi="Times New Roman" w:cs="Times New Roman"/>
          <w:b/>
          <w:kern w:val="28"/>
          <w:sz w:val="32"/>
          <w:szCs w:val="32"/>
        </w:rPr>
        <w:t>4-H State T</w:t>
      </w:r>
      <w:r w:rsidR="00892134" w:rsidRPr="005E3E36">
        <w:rPr>
          <w:rFonts w:ascii="Times New Roman" w:hAnsi="Times New Roman" w:cs="Times New Roman"/>
          <w:b/>
          <w:kern w:val="28"/>
          <w:sz w:val="32"/>
          <w:szCs w:val="32"/>
        </w:rPr>
        <w:t>ournament</w:t>
      </w:r>
      <w:r w:rsidRPr="005E3E36">
        <w:rPr>
          <w:rFonts w:ascii="Times New Roman" w:hAnsi="Times New Roman" w:cs="Times New Roman"/>
          <w:b/>
          <w:kern w:val="28"/>
          <w:sz w:val="32"/>
          <w:szCs w:val="32"/>
        </w:rPr>
        <w:t xml:space="preserve">. </w:t>
      </w:r>
    </w:p>
    <w:p w14:paraId="7ECDFB00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3F232E4E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Registration &amp; Fees: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E36AB5" w:rsidRPr="00E36AB5">
        <w:rPr>
          <w:rFonts w:ascii="Times New Roman" w:hAnsi="Times New Roman" w:cs="Times New Roman"/>
          <w:b/>
          <w:kern w:val="28"/>
          <w:sz w:val="28"/>
          <w:szCs w:val="32"/>
        </w:rPr>
        <w:t>ALL REGISTRATION</w:t>
      </w:r>
      <w:r w:rsidR="00E36AB5">
        <w:rPr>
          <w:rFonts w:ascii="Times New Roman" w:hAnsi="Times New Roman" w:cs="Times New Roman"/>
          <w:b/>
          <w:kern w:val="28"/>
          <w:sz w:val="28"/>
          <w:szCs w:val="32"/>
        </w:rPr>
        <w:t>S</w:t>
      </w:r>
      <w:r w:rsidR="00E36AB5" w:rsidRPr="00E36AB5">
        <w:rPr>
          <w:rFonts w:ascii="Times New Roman" w:hAnsi="Times New Roman" w:cs="Times New Roman"/>
          <w:b/>
          <w:kern w:val="28"/>
          <w:sz w:val="28"/>
          <w:szCs w:val="32"/>
        </w:rPr>
        <w:t xml:space="preserve"> MUST GO THROUGH YOUR 4-H OFFICE OR COORDINATOR.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</w:p>
    <w:p w14:paraId="43B43130" w14:textId="77777777" w:rsidR="00E36AB5" w:rsidRPr="00E842B7" w:rsidRDefault="00E36AB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72CFE9E2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Y</w:t>
      </w:r>
      <w:r w:rsidR="002C379B">
        <w:rPr>
          <w:rFonts w:ascii="Times New Roman" w:hAnsi="Times New Roman" w:cs="Times New Roman"/>
          <w:kern w:val="28"/>
          <w:sz w:val="28"/>
          <w:szCs w:val="32"/>
        </w:rPr>
        <w:t>ou may register via email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and mail hard copy along with registration fees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and participation form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  <w:r w:rsidR="00952F7E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Registration must be received </w:t>
      </w:r>
      <w:r w:rsidR="002C379B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no later than </w:t>
      </w:r>
      <w:r w:rsidR="00B939FC" w:rsidRPr="001F7816">
        <w:rPr>
          <w:rFonts w:ascii="Times New Roman" w:hAnsi="Times New Roman" w:cs="Times New Roman"/>
          <w:b/>
          <w:kern w:val="28"/>
          <w:sz w:val="28"/>
          <w:szCs w:val="32"/>
        </w:rPr>
        <w:t xml:space="preserve">Sept </w:t>
      </w:r>
      <w:r w:rsidR="000623E0">
        <w:rPr>
          <w:rFonts w:ascii="Times New Roman" w:hAnsi="Times New Roman" w:cs="Times New Roman"/>
          <w:b/>
          <w:kern w:val="28"/>
          <w:sz w:val="28"/>
          <w:szCs w:val="32"/>
        </w:rPr>
        <w:t>2</w:t>
      </w:r>
      <w:r w:rsidR="00A30F05" w:rsidRPr="001F7816">
        <w:rPr>
          <w:rFonts w:ascii="Times New Roman" w:hAnsi="Times New Roman" w:cs="Times New Roman"/>
          <w:b/>
          <w:kern w:val="28"/>
          <w:sz w:val="28"/>
          <w:szCs w:val="32"/>
        </w:rPr>
        <w:t>9</w:t>
      </w:r>
      <w:r w:rsidR="00952F7E" w:rsidRPr="001F7816">
        <w:rPr>
          <w:rFonts w:ascii="Times New Roman" w:hAnsi="Times New Roman" w:cs="Times New Roman"/>
          <w:b/>
          <w:kern w:val="28"/>
          <w:sz w:val="28"/>
          <w:szCs w:val="32"/>
          <w:vertAlign w:val="superscript"/>
        </w:rPr>
        <w:t>th</w:t>
      </w:r>
      <w:r w:rsidR="000623E0">
        <w:rPr>
          <w:rFonts w:ascii="Times New Roman" w:hAnsi="Times New Roman" w:cs="Times New Roman"/>
          <w:b/>
          <w:kern w:val="28"/>
          <w:sz w:val="28"/>
          <w:szCs w:val="32"/>
        </w:rPr>
        <w:t xml:space="preserve"> 2025</w:t>
      </w:r>
      <w:r w:rsidRPr="001F7816">
        <w:rPr>
          <w:rFonts w:ascii="Times New Roman" w:hAnsi="Times New Roman" w:cs="Times New Roman"/>
          <w:b/>
          <w:kern w:val="28"/>
          <w:sz w:val="28"/>
          <w:szCs w:val="32"/>
        </w:rPr>
        <w:t>. No registration will be taken the day of the event. No changes day of event.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All changes must be made by </w:t>
      </w:r>
      <w:r w:rsidR="000623E0">
        <w:rPr>
          <w:rFonts w:ascii="Times New Roman" w:hAnsi="Times New Roman" w:cs="Times New Roman"/>
          <w:kern w:val="28"/>
          <w:sz w:val="28"/>
          <w:szCs w:val="32"/>
        </w:rPr>
        <w:t>October 10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th</w:t>
      </w:r>
      <w:r w:rsidR="0087131A">
        <w:rPr>
          <w:rFonts w:ascii="Times New Roman" w:hAnsi="Times New Roman" w:cs="Times New Roman"/>
          <w:kern w:val="28"/>
          <w:sz w:val="28"/>
          <w:szCs w:val="32"/>
        </w:rPr>
        <w:t xml:space="preserve"> 20</w:t>
      </w:r>
      <w:r w:rsidR="000623E0">
        <w:rPr>
          <w:rFonts w:ascii="Times New Roman" w:hAnsi="Times New Roman" w:cs="Times New Roman"/>
          <w:kern w:val="28"/>
          <w:sz w:val="28"/>
          <w:szCs w:val="32"/>
        </w:rPr>
        <w:t>25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. Registration fees are not refundable.</w:t>
      </w:r>
    </w:p>
    <w:p w14:paraId="2D4C6F13" w14:textId="77777777" w:rsidR="006A6482" w:rsidRPr="00E842B7" w:rsidRDefault="00C5558A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Trap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event will consist of 25 </w:t>
      </w:r>
      <w:r w:rsidR="000623E0">
        <w:rPr>
          <w:rFonts w:ascii="Times New Roman" w:hAnsi="Times New Roman" w:cs="Times New Roman"/>
          <w:kern w:val="28"/>
          <w:sz w:val="28"/>
          <w:szCs w:val="32"/>
        </w:rPr>
        <w:t xml:space="preserve">or 50 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targets for 9-11 year olds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; 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50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 xml:space="preserve"> or 100</w:t>
      </w:r>
      <w:r w:rsidR="003842C3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for 12-14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year olds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and 50 or 100 targets for 15-18 year olds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684DFC00" w14:textId="77777777" w:rsidR="003842C3" w:rsidRDefault="00952F7E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The registration fee will be </w:t>
      </w:r>
      <w:r w:rsidR="00006890">
        <w:rPr>
          <w:rFonts w:ascii="Times New Roman" w:hAnsi="Times New Roman" w:cs="Times New Roman"/>
          <w:kern w:val="28"/>
          <w:sz w:val="28"/>
          <w:szCs w:val="32"/>
        </w:rPr>
        <w:t>$25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for 25</w:t>
      </w:r>
      <w:r w:rsidR="005D489A" w:rsidRPr="005D489A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5D489A" w:rsidRPr="00E842B7">
        <w:rPr>
          <w:rFonts w:ascii="Times New Roman" w:hAnsi="Times New Roman" w:cs="Times New Roman"/>
          <w:kern w:val="28"/>
          <w:sz w:val="28"/>
          <w:szCs w:val="32"/>
        </w:rPr>
        <w:t>targets</w:t>
      </w:r>
      <w:r>
        <w:rPr>
          <w:rFonts w:ascii="Times New Roman" w:hAnsi="Times New Roman" w:cs="Times New Roman"/>
          <w:kern w:val="28"/>
          <w:sz w:val="28"/>
          <w:szCs w:val="32"/>
        </w:rPr>
        <w:t xml:space="preserve">, </w:t>
      </w:r>
      <w:r w:rsidR="00006890" w:rsidRPr="00006890">
        <w:rPr>
          <w:rFonts w:ascii="Times New Roman" w:hAnsi="Times New Roman" w:cs="Times New Roman"/>
          <w:kern w:val="28"/>
          <w:sz w:val="28"/>
          <w:szCs w:val="32"/>
        </w:rPr>
        <w:t>$35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for 50 targets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an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>d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</w:t>
      </w:r>
      <w:r w:rsidR="00006890">
        <w:rPr>
          <w:rFonts w:ascii="Times New Roman" w:hAnsi="Times New Roman" w:cs="Times New Roman"/>
          <w:kern w:val="28"/>
          <w:sz w:val="28"/>
          <w:szCs w:val="32"/>
        </w:rPr>
        <w:t>50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for 100 targets</w:t>
      </w:r>
      <w:r w:rsidR="005E3E36">
        <w:rPr>
          <w:rFonts w:ascii="Times New Roman" w:hAnsi="Times New Roman" w:cs="Times New Roman"/>
          <w:kern w:val="28"/>
          <w:sz w:val="28"/>
          <w:szCs w:val="32"/>
        </w:rPr>
        <w:t>. Registration fees include a tournament shirt for participant.</w:t>
      </w:r>
    </w:p>
    <w:p w14:paraId="12C96C83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Registration is in Excel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54548F44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4B090DF3" w14:textId="77777777" w:rsidR="00006890" w:rsidRDefault="0000689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356912D9" w14:textId="77777777" w:rsidR="00006890" w:rsidRDefault="00AA1623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32"/>
          <w:u w:val="single"/>
        </w:rPr>
      </w:pPr>
      <w:r w:rsidRPr="00006890">
        <w:rPr>
          <w:rFonts w:ascii="Times New Roman" w:hAnsi="Times New Roman" w:cs="Times New Roman"/>
          <w:b/>
          <w:kern w:val="28"/>
          <w:sz w:val="28"/>
          <w:szCs w:val="32"/>
        </w:rPr>
        <w:t>**</w:t>
      </w:r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>T-shirts sizes are requested if your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 youth would like to receive a t</w:t>
      </w:r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>-shirt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>(included for all registered participants)</w:t>
      </w:r>
      <w:r w:rsidR="00952F7E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. Fill in box on registration form. </w:t>
      </w:r>
      <w:r w:rsidR="00006890" w:rsidRPr="00006890">
        <w:rPr>
          <w:rFonts w:ascii="Times New Roman" w:hAnsi="Times New Roman" w:cs="Times New Roman"/>
          <w:b/>
          <w:kern w:val="28"/>
          <w:sz w:val="28"/>
          <w:szCs w:val="32"/>
        </w:rPr>
        <w:t>Shirts for other attendees must</w:t>
      </w:r>
      <w:r w:rsidR="00A30F05" w:rsidRPr="00006890">
        <w:rPr>
          <w:rFonts w:ascii="Times New Roman" w:hAnsi="Times New Roman" w:cs="Times New Roman"/>
          <w:b/>
          <w:kern w:val="28"/>
          <w:sz w:val="28"/>
          <w:szCs w:val="32"/>
        </w:rPr>
        <w:t xml:space="preserve"> be pre-ordered/purchased by </w:t>
      </w:r>
      <w:r w:rsidR="00A30F05" w:rsidRPr="005E3E36">
        <w:rPr>
          <w:rFonts w:ascii="Times New Roman" w:hAnsi="Times New Roman" w:cs="Times New Roman"/>
          <w:b/>
          <w:kern w:val="28"/>
          <w:sz w:val="28"/>
          <w:szCs w:val="32"/>
        </w:rPr>
        <w:t xml:space="preserve">September </w:t>
      </w:r>
      <w:r w:rsidR="000623E0" w:rsidRPr="005E3E36">
        <w:rPr>
          <w:rFonts w:ascii="Times New Roman" w:hAnsi="Times New Roman" w:cs="Times New Roman"/>
          <w:b/>
          <w:kern w:val="28"/>
          <w:sz w:val="28"/>
          <w:szCs w:val="32"/>
        </w:rPr>
        <w:t>2</w:t>
      </w:r>
      <w:r w:rsidR="00A30F05" w:rsidRPr="005E3E36">
        <w:rPr>
          <w:rFonts w:ascii="Times New Roman" w:hAnsi="Times New Roman" w:cs="Times New Roman"/>
          <w:b/>
          <w:kern w:val="28"/>
          <w:sz w:val="28"/>
          <w:szCs w:val="32"/>
        </w:rPr>
        <w:t>9</w:t>
      </w:r>
      <w:r w:rsidR="00A30F05" w:rsidRPr="005E3E36">
        <w:rPr>
          <w:rFonts w:ascii="Times New Roman" w:hAnsi="Times New Roman" w:cs="Times New Roman"/>
          <w:b/>
          <w:kern w:val="28"/>
          <w:sz w:val="28"/>
          <w:szCs w:val="32"/>
          <w:vertAlign w:val="superscript"/>
        </w:rPr>
        <w:t>th</w:t>
      </w:r>
      <w:r w:rsidR="00006890" w:rsidRPr="005E3E36">
        <w:rPr>
          <w:rFonts w:ascii="Times New Roman" w:hAnsi="Times New Roman" w:cs="Times New Roman"/>
          <w:b/>
          <w:kern w:val="28"/>
          <w:sz w:val="28"/>
          <w:szCs w:val="32"/>
        </w:rPr>
        <w:t xml:space="preserve"> at a cost of $10 each.</w:t>
      </w:r>
      <w:r w:rsidR="002B27B5">
        <w:rPr>
          <w:rFonts w:ascii="Times New Roman" w:hAnsi="Times New Roman" w:cs="Times New Roman"/>
          <w:b/>
          <w:kern w:val="28"/>
          <w:sz w:val="28"/>
          <w:szCs w:val="32"/>
        </w:rPr>
        <w:t xml:space="preserve">  </w:t>
      </w:r>
      <w:r w:rsidR="002B27B5" w:rsidRPr="002B27B5">
        <w:rPr>
          <w:rFonts w:ascii="Times New Roman" w:hAnsi="Times New Roman" w:cs="Times New Roman"/>
          <w:b/>
          <w:kern w:val="28"/>
          <w:sz w:val="28"/>
          <w:szCs w:val="32"/>
          <w:u w:val="single"/>
        </w:rPr>
        <w:t>This is the last date to order shirts, no extras will be available</w:t>
      </w:r>
      <w:r w:rsidR="005E3E36">
        <w:rPr>
          <w:rFonts w:ascii="Times New Roman" w:hAnsi="Times New Roman" w:cs="Times New Roman"/>
          <w:b/>
          <w:kern w:val="28"/>
          <w:sz w:val="28"/>
          <w:szCs w:val="32"/>
          <w:u w:val="single"/>
        </w:rPr>
        <w:t>.</w:t>
      </w:r>
    </w:p>
    <w:p w14:paraId="1B04D411" w14:textId="77777777" w:rsidR="005E3E36" w:rsidRPr="002B27B5" w:rsidRDefault="005E3E3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32"/>
          <w:u w:val="single"/>
        </w:rPr>
      </w:pPr>
    </w:p>
    <w:p w14:paraId="234863B9" w14:textId="77777777" w:rsidR="00DD4B8A" w:rsidRPr="00DD4B8A" w:rsidRDefault="00710D24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32"/>
        </w:rPr>
      </w:pPr>
      <w:r>
        <w:rPr>
          <w:rFonts w:ascii="Times New Roman" w:hAnsi="Times New Roman" w:cs="Times New Roman"/>
          <w:b/>
          <w:kern w:val="28"/>
          <w:sz w:val="28"/>
          <w:szCs w:val="32"/>
        </w:rPr>
        <w:lastRenderedPageBreak/>
        <w:t>*****</w:t>
      </w:r>
      <w:r w:rsidR="00DD4B8A">
        <w:rPr>
          <w:rFonts w:ascii="Times New Roman" w:hAnsi="Times New Roman" w:cs="Times New Roman"/>
          <w:b/>
          <w:kern w:val="28"/>
          <w:sz w:val="28"/>
          <w:szCs w:val="32"/>
        </w:rPr>
        <w:t>One check per county please</w:t>
      </w:r>
      <w:r>
        <w:rPr>
          <w:rFonts w:ascii="Times New Roman" w:hAnsi="Times New Roman" w:cs="Times New Roman"/>
          <w:b/>
          <w:kern w:val="28"/>
          <w:sz w:val="28"/>
          <w:szCs w:val="32"/>
        </w:rPr>
        <w:t>*****</w:t>
      </w:r>
    </w:p>
    <w:p w14:paraId="2B2677FD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A01FFF">
        <w:rPr>
          <w:rFonts w:ascii="Times New Roman" w:hAnsi="Times New Roman" w:cs="Times New Roman"/>
          <w:b/>
          <w:kern w:val="28"/>
          <w:sz w:val="28"/>
          <w:szCs w:val="32"/>
        </w:rPr>
        <w:t>Make checks payable to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Pr="00DD4B8A">
        <w:rPr>
          <w:rFonts w:ascii="Times New Roman" w:hAnsi="Times New Roman" w:cs="Times New Roman"/>
          <w:b/>
          <w:kern w:val="28"/>
          <w:sz w:val="28"/>
          <w:szCs w:val="32"/>
        </w:rPr>
        <w:t>Spencer County</w:t>
      </w:r>
      <w:r w:rsidR="00C5558A" w:rsidRPr="00DD4B8A">
        <w:rPr>
          <w:rFonts w:ascii="Times New Roman" w:hAnsi="Times New Roman" w:cs="Times New Roman"/>
          <w:b/>
          <w:kern w:val="28"/>
          <w:sz w:val="28"/>
          <w:szCs w:val="32"/>
        </w:rPr>
        <w:t xml:space="preserve"> 4-H </w:t>
      </w:r>
      <w:r w:rsidRPr="00DD4B8A">
        <w:rPr>
          <w:rFonts w:ascii="Times New Roman" w:hAnsi="Times New Roman" w:cs="Times New Roman"/>
          <w:b/>
          <w:kern w:val="28"/>
          <w:sz w:val="28"/>
          <w:szCs w:val="32"/>
        </w:rPr>
        <w:t>Shooting Sports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.</w:t>
      </w:r>
    </w:p>
    <w:p w14:paraId="7DD5FF32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15AC1CA6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6D3CCF9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66B1692" w14:textId="77777777" w:rsidR="00A01FFF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Mail hard copy along with payment to: </w:t>
      </w:r>
    </w:p>
    <w:p w14:paraId="554D95A9" w14:textId="77777777" w:rsidR="006A6482" w:rsidRPr="00E842B7" w:rsidRDefault="00A01FFF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A01FFF">
        <w:rPr>
          <w:rFonts w:ascii="Times New Roman" w:hAnsi="Times New Roman" w:cs="Times New Roman"/>
          <w:b/>
          <w:kern w:val="28"/>
          <w:sz w:val="28"/>
          <w:szCs w:val="32"/>
        </w:rPr>
        <w:t>S</w:t>
      </w:r>
      <w:r w:rsidR="00D13FF2" w:rsidRPr="00D13FF2">
        <w:rPr>
          <w:rFonts w:ascii="Times New Roman" w:hAnsi="Times New Roman" w:cs="Times New Roman"/>
          <w:b/>
          <w:kern w:val="28"/>
          <w:sz w:val="28"/>
          <w:szCs w:val="32"/>
        </w:rPr>
        <w:t>PENCER CO</w:t>
      </w:r>
      <w:r w:rsidR="007E31FB">
        <w:rPr>
          <w:rFonts w:ascii="Times New Roman" w:hAnsi="Times New Roman" w:cs="Times New Roman"/>
          <w:b/>
          <w:kern w:val="28"/>
          <w:sz w:val="28"/>
          <w:szCs w:val="32"/>
        </w:rPr>
        <w:t>.</w:t>
      </w:r>
      <w:r w:rsidR="00D13FF2" w:rsidRPr="00D13FF2">
        <w:rPr>
          <w:rFonts w:ascii="Times New Roman" w:hAnsi="Times New Roman" w:cs="Times New Roman"/>
          <w:b/>
          <w:kern w:val="28"/>
          <w:sz w:val="28"/>
          <w:szCs w:val="32"/>
        </w:rPr>
        <w:t xml:space="preserve"> 4-H SHOOTING SPORTS.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</w:p>
    <w:p w14:paraId="1C735E32" w14:textId="77777777" w:rsidR="006A6482" w:rsidRPr="00E842B7" w:rsidRDefault="00A01FFF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c/o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Jennifer Lyvers</w:t>
      </w:r>
    </w:p>
    <w:p w14:paraId="10F169ED" w14:textId="77777777" w:rsidR="006A6482" w:rsidRPr="00E842B7" w:rsidRDefault="00A30F0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P.O. Box 368</w:t>
      </w:r>
    </w:p>
    <w:p w14:paraId="187960B2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Taylorsville, KY 40071</w:t>
      </w:r>
    </w:p>
    <w:p w14:paraId="037F5DF7" w14:textId="77777777" w:rsidR="003E3680" w:rsidRDefault="00A30F0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jenlyvers@yahoo.com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ab/>
      </w:r>
    </w:p>
    <w:p w14:paraId="48448347" w14:textId="77777777" w:rsidR="006A6482" w:rsidRPr="00E842B7" w:rsidRDefault="006A6482" w:rsidP="003E3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Cost </w:t>
      </w:r>
    </w:p>
    <w:p w14:paraId="076D1DA1" w14:textId="77777777" w:rsidR="003E3680" w:rsidRDefault="003E3680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00164D02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9-11 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  <w:t>Div 1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25 rounds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  <w:t xml:space="preserve"> </w:t>
      </w:r>
      <w:r w:rsidR="00E842B7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952F7E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$2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</w:t>
      </w:r>
    </w:p>
    <w:p w14:paraId="7294FCF2" w14:textId="77777777" w:rsidR="002B27B5" w:rsidRPr="00E842B7" w:rsidRDefault="002B27B5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  <w:t>Div 2 50 rounds</w:t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  <w:t>$35</w:t>
      </w:r>
    </w:p>
    <w:p w14:paraId="58B8CB19" w14:textId="77777777" w:rsidR="006A6482" w:rsidRPr="00E842B7" w:rsidRDefault="00E842B7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</w:p>
    <w:p w14:paraId="44545706" w14:textId="77777777" w:rsidR="006A6482" w:rsidRPr="00E842B7" w:rsidRDefault="001F781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12-14</w:t>
      </w:r>
      <w:r>
        <w:rPr>
          <w:rFonts w:ascii="Times New Roman" w:hAnsi="Times New Roman" w:cs="Times New Roman"/>
          <w:kern w:val="28"/>
          <w:sz w:val="28"/>
          <w:szCs w:val="32"/>
        </w:rPr>
        <w:tab/>
      </w:r>
      <w:r>
        <w:rPr>
          <w:rFonts w:ascii="Times New Roman" w:hAnsi="Times New Roman" w:cs="Times New Roman"/>
          <w:kern w:val="28"/>
          <w:sz w:val="28"/>
          <w:szCs w:val="32"/>
        </w:rPr>
        <w:tab/>
        <w:t>Div 1</w:t>
      </w:r>
      <w:r w:rsidR="00382DC4">
        <w:rPr>
          <w:rFonts w:ascii="Times New Roman" w:hAnsi="Times New Roman" w:cs="Times New Roman"/>
          <w:kern w:val="28"/>
          <w:sz w:val="28"/>
          <w:szCs w:val="32"/>
        </w:rPr>
        <w:t xml:space="preserve"> 50 rounds</w:t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382DC4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$3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</w:t>
      </w:r>
    </w:p>
    <w:p w14:paraId="729B4BF5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>Div 2 100 rounds</w:t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ab/>
        <w:t>$50</w:t>
      </w:r>
    </w:p>
    <w:p w14:paraId="4ABDDA7C" w14:textId="77777777" w:rsidR="001F7816" w:rsidRPr="00E842B7" w:rsidRDefault="001F781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707390D9" w14:textId="77777777" w:rsidR="00DD4B8A" w:rsidRDefault="001F7816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15 -18</w:t>
      </w:r>
      <w:r>
        <w:rPr>
          <w:rFonts w:ascii="Times New Roman" w:hAnsi="Times New Roman" w:cs="Times New Roman"/>
          <w:kern w:val="28"/>
          <w:sz w:val="28"/>
          <w:szCs w:val="32"/>
        </w:rPr>
        <w:tab/>
        <w:t>Div 1</w:t>
      </w:r>
      <w:r w:rsidR="00952F7E">
        <w:rPr>
          <w:rFonts w:ascii="Times New Roman" w:hAnsi="Times New Roman" w:cs="Times New Roman"/>
          <w:kern w:val="28"/>
          <w:sz w:val="28"/>
          <w:szCs w:val="32"/>
        </w:rPr>
        <w:t xml:space="preserve"> 50 rounds</w:t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952F7E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$3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</w:t>
      </w:r>
    </w:p>
    <w:p w14:paraId="1C88D1D1" w14:textId="77777777" w:rsidR="00181631" w:rsidRDefault="006A6482" w:rsidP="003842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ab/>
      </w:r>
      <w:r w:rsidR="001F7816">
        <w:rPr>
          <w:rFonts w:ascii="Times New Roman" w:hAnsi="Times New Roman" w:cs="Times New Roman"/>
          <w:kern w:val="28"/>
          <w:sz w:val="28"/>
          <w:szCs w:val="32"/>
        </w:rPr>
        <w:t>Div 2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100 rounds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>
        <w:rPr>
          <w:rFonts w:ascii="Times New Roman" w:hAnsi="Times New Roman" w:cs="Times New Roman"/>
          <w:kern w:val="28"/>
          <w:sz w:val="28"/>
          <w:szCs w:val="32"/>
        </w:rPr>
        <w:tab/>
      </w:r>
      <w:r w:rsidR="00A30F05" w:rsidRPr="00006890">
        <w:rPr>
          <w:rFonts w:ascii="Times New Roman" w:hAnsi="Times New Roman" w:cs="Times New Roman"/>
          <w:kern w:val="28"/>
          <w:sz w:val="28"/>
          <w:szCs w:val="32"/>
        </w:rPr>
        <w:t>$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50</w:t>
      </w:r>
    </w:p>
    <w:p w14:paraId="47E5F181" w14:textId="77777777" w:rsidR="00A30F05" w:rsidRDefault="00A30F05" w:rsidP="003842C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B6EACA4" w14:textId="77777777" w:rsidR="006A6482" w:rsidRPr="00181631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32"/>
        </w:rPr>
      </w:pPr>
      <w:r w:rsidRPr="00181631">
        <w:rPr>
          <w:rFonts w:ascii="Times New Roman" w:hAnsi="Times New Roman" w:cs="Times New Roman"/>
          <w:b/>
          <w:kern w:val="28"/>
          <w:sz w:val="28"/>
          <w:szCs w:val="32"/>
        </w:rPr>
        <w:t>All 20</w:t>
      </w:r>
      <w:r w:rsidR="002B27B5">
        <w:rPr>
          <w:rFonts w:ascii="Times New Roman" w:hAnsi="Times New Roman" w:cs="Times New Roman"/>
          <w:b/>
          <w:kern w:val="28"/>
          <w:sz w:val="28"/>
          <w:szCs w:val="32"/>
        </w:rPr>
        <w:t>25</w:t>
      </w:r>
      <w:r w:rsidRPr="00181631">
        <w:rPr>
          <w:rFonts w:ascii="Times New Roman" w:hAnsi="Times New Roman" w:cs="Times New Roman"/>
          <w:b/>
          <w:kern w:val="28"/>
          <w:sz w:val="28"/>
          <w:szCs w:val="32"/>
        </w:rPr>
        <w:t xml:space="preserve"> 4</w:t>
      </w:r>
      <w:r w:rsidR="00A30F05">
        <w:rPr>
          <w:rFonts w:ascii="Times New Roman" w:hAnsi="Times New Roman" w:cs="Times New Roman"/>
          <w:b/>
          <w:kern w:val="28"/>
          <w:sz w:val="28"/>
          <w:szCs w:val="32"/>
        </w:rPr>
        <w:t>-</w:t>
      </w:r>
      <w:r w:rsidRPr="00181631">
        <w:rPr>
          <w:rFonts w:ascii="Times New Roman" w:hAnsi="Times New Roman" w:cs="Times New Roman"/>
          <w:b/>
          <w:kern w:val="28"/>
          <w:sz w:val="28"/>
          <w:szCs w:val="32"/>
        </w:rPr>
        <w:t>H rules will apply</w:t>
      </w:r>
      <w:r w:rsidR="00A30F05">
        <w:rPr>
          <w:rFonts w:ascii="Times New Roman" w:hAnsi="Times New Roman" w:cs="Times New Roman"/>
          <w:b/>
          <w:kern w:val="28"/>
          <w:sz w:val="28"/>
          <w:szCs w:val="32"/>
        </w:rPr>
        <w:t>.</w:t>
      </w:r>
      <w:r w:rsidR="00181631">
        <w:rPr>
          <w:rFonts w:ascii="Times New Roman" w:hAnsi="Times New Roman" w:cs="Times New Roman"/>
          <w:b/>
          <w:kern w:val="28"/>
          <w:sz w:val="28"/>
          <w:szCs w:val="32"/>
        </w:rPr>
        <w:t xml:space="preserve"> </w:t>
      </w:r>
    </w:p>
    <w:p w14:paraId="3FE1F40F" w14:textId="77777777" w:rsidR="006A6482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5A5CAD2D" w14:textId="77777777" w:rsidR="006A6482" w:rsidRPr="00E842B7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Counties must mail 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the</w:t>
      </w:r>
      <w:r w:rsidR="00A1720F">
        <w:rPr>
          <w:rFonts w:ascii="Times New Roman" w:hAnsi="Times New Roman" w:cs="Times New Roman"/>
          <w:kern w:val="28"/>
          <w:sz w:val="28"/>
          <w:szCs w:val="32"/>
        </w:rPr>
        <w:t xml:space="preserve"> required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participation forms with registration.</w:t>
      </w:r>
    </w:p>
    <w:p w14:paraId="306C8D5C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4F77DF7B" w14:textId="77777777" w:rsidR="00952F7E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Check in will open at 8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am with squads starting 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between 8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: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30</w:t>
      </w:r>
      <w:r w:rsidR="00180743">
        <w:rPr>
          <w:rFonts w:ascii="Times New Roman" w:hAnsi="Times New Roman" w:cs="Times New Roman"/>
          <w:kern w:val="28"/>
          <w:sz w:val="28"/>
          <w:szCs w:val="32"/>
        </w:rPr>
        <w:t xml:space="preserve"> and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9am. </w:t>
      </w:r>
    </w:p>
    <w:p w14:paraId="44C56273" w14:textId="77777777" w:rsidR="000174EC" w:rsidRPr="00E842B7" w:rsidRDefault="00952F7E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 xml:space="preserve">Please check in when you arrive to receive your T-shirt and verify your squad #. 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DD4B8A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</w:p>
    <w:p w14:paraId="635EBDC7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14:paraId="44A359A1" w14:textId="77777777" w:rsidR="008B7A3C" w:rsidRDefault="007E31FB" w:rsidP="008B7A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>Squad</w:t>
      </w:r>
      <w:r w:rsidR="00E842B7" w:rsidRPr="00E842B7">
        <w:rPr>
          <w:rFonts w:ascii="Times New Roman" w:hAnsi="Times New Roman" w:cs="Times New Roman"/>
          <w:kern w:val="28"/>
          <w:sz w:val="28"/>
          <w:szCs w:val="32"/>
        </w:rPr>
        <w:t>s</w:t>
      </w:r>
      <w:r w:rsidR="006A6482" w:rsidRPr="00E842B7">
        <w:rPr>
          <w:rFonts w:ascii="Times New Roman" w:hAnsi="Times New Roman" w:cs="Times New Roman"/>
          <w:kern w:val="28"/>
          <w:sz w:val="28"/>
          <w:szCs w:val="32"/>
        </w:rPr>
        <w:t xml:space="preserve"> will be sent out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 to county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contact names on the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 registration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form</w:t>
      </w:r>
      <w:r w:rsidR="00D13FF2">
        <w:rPr>
          <w:rFonts w:ascii="Times New Roman" w:hAnsi="Times New Roman" w:cs="Times New Roman"/>
          <w:kern w:val="28"/>
          <w:sz w:val="28"/>
          <w:szCs w:val="32"/>
        </w:rPr>
        <w:t xml:space="preserve">. </w:t>
      </w:r>
    </w:p>
    <w:p w14:paraId="49B24343" w14:textId="77777777" w:rsidR="008B7A3C" w:rsidRDefault="008B7A3C" w:rsidP="008B7A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6CB5002" w14:textId="77777777" w:rsidR="008B7A3C" w:rsidRPr="00E842B7" w:rsidRDefault="007E31FB" w:rsidP="008B7A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>
        <w:rPr>
          <w:rFonts w:ascii="Times New Roman" w:hAnsi="Times New Roman" w:cs="Times New Roman"/>
          <w:kern w:val="28"/>
          <w:sz w:val="28"/>
          <w:szCs w:val="32"/>
        </w:rPr>
        <w:t>*</w:t>
      </w:r>
      <w:r w:rsidR="008B7A3C" w:rsidRPr="00E842B7">
        <w:rPr>
          <w:rFonts w:ascii="Times New Roman" w:hAnsi="Times New Roman" w:cs="Times New Roman"/>
          <w:kern w:val="28"/>
          <w:sz w:val="28"/>
          <w:szCs w:val="32"/>
        </w:rPr>
        <w:t>Concessions will be available.</w:t>
      </w:r>
    </w:p>
    <w:p w14:paraId="50C9416E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53DFF798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>Awards for 1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st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>, 2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nd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3</w:t>
      </w:r>
      <w:r w:rsidRPr="00E842B7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rd</w:t>
      </w: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 place in each age group</w:t>
      </w:r>
      <w:r w:rsidR="00E36AB5">
        <w:rPr>
          <w:rFonts w:ascii="Times New Roman" w:hAnsi="Times New Roman" w:cs="Times New Roman"/>
          <w:kern w:val="28"/>
          <w:sz w:val="28"/>
          <w:szCs w:val="32"/>
        </w:rPr>
        <w:t>.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 (No boys &amp; g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irls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 xml:space="preserve"> awards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, only 1</w:t>
      </w:r>
      <w:r w:rsidR="00B46090" w:rsidRPr="00B46090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st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,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 xml:space="preserve"> 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>2</w:t>
      </w:r>
      <w:r w:rsidR="00B46090" w:rsidRPr="00B46090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nd</w:t>
      </w:r>
      <w:r w:rsidR="00B46090">
        <w:rPr>
          <w:rFonts w:ascii="Times New Roman" w:hAnsi="Times New Roman" w:cs="Times New Roman"/>
          <w:kern w:val="28"/>
          <w:sz w:val="28"/>
          <w:szCs w:val="32"/>
        </w:rPr>
        <w:t xml:space="preserve"> &amp;3</w:t>
      </w:r>
      <w:r w:rsidR="00B46090" w:rsidRPr="00B46090">
        <w:rPr>
          <w:rFonts w:ascii="Times New Roman" w:hAnsi="Times New Roman" w:cs="Times New Roman"/>
          <w:kern w:val="28"/>
          <w:sz w:val="28"/>
          <w:szCs w:val="32"/>
          <w:vertAlign w:val="superscript"/>
        </w:rPr>
        <w:t>rd</w:t>
      </w:r>
      <w:r w:rsidR="00A01FFF">
        <w:rPr>
          <w:rFonts w:ascii="Times New Roman" w:hAnsi="Times New Roman" w:cs="Times New Roman"/>
          <w:kern w:val="28"/>
          <w:sz w:val="28"/>
          <w:szCs w:val="32"/>
        </w:rPr>
        <w:t>)</w:t>
      </w:r>
    </w:p>
    <w:p w14:paraId="522A6BDE" w14:textId="77777777" w:rsidR="007E31FB" w:rsidRDefault="007E31FB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</w:p>
    <w:p w14:paraId="407901D5" w14:textId="77777777" w:rsidR="006A6482" w:rsidRPr="00E842B7" w:rsidRDefault="006A6482" w:rsidP="006A6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842B7">
        <w:rPr>
          <w:rFonts w:ascii="Times New Roman" w:hAnsi="Times New Roman" w:cs="Times New Roman"/>
          <w:kern w:val="28"/>
          <w:sz w:val="28"/>
          <w:szCs w:val="32"/>
        </w:rPr>
        <w:t xml:space="preserve">For more information please contact </w:t>
      </w:r>
      <w:r w:rsidR="00A30F05">
        <w:rPr>
          <w:rFonts w:ascii="Times New Roman" w:hAnsi="Times New Roman" w:cs="Times New Roman"/>
          <w:kern w:val="28"/>
          <w:sz w:val="28"/>
          <w:szCs w:val="32"/>
        </w:rPr>
        <w:t>Jennifer Lyvers @ 502-460-6619 or jenlyvers@yahoo.com</w:t>
      </w:r>
    </w:p>
    <w:p w14:paraId="7D482E94" w14:textId="77777777" w:rsidR="00476510" w:rsidRDefault="00476510" w:rsidP="004765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14:paraId="552FDAAD" w14:textId="77777777" w:rsidR="001370C7" w:rsidRPr="00E66195" w:rsidRDefault="00476510" w:rsidP="004765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66195">
        <w:rPr>
          <w:rFonts w:ascii="Times New Roman" w:hAnsi="Times New Roman" w:cs="Times New Roman"/>
          <w:b/>
          <w:kern w:val="28"/>
          <w:sz w:val="24"/>
          <w:szCs w:val="24"/>
        </w:rPr>
        <w:t xml:space="preserve">Please note that photos will </w:t>
      </w:r>
      <w:r w:rsidR="00A01FFF">
        <w:rPr>
          <w:rFonts w:ascii="Times New Roman" w:hAnsi="Times New Roman" w:cs="Times New Roman"/>
          <w:b/>
          <w:kern w:val="28"/>
          <w:sz w:val="24"/>
          <w:szCs w:val="24"/>
        </w:rPr>
        <w:t xml:space="preserve">be </w:t>
      </w:r>
      <w:r w:rsidRPr="00E66195">
        <w:rPr>
          <w:rFonts w:ascii="Times New Roman" w:hAnsi="Times New Roman" w:cs="Times New Roman"/>
          <w:b/>
          <w:kern w:val="28"/>
          <w:sz w:val="24"/>
          <w:szCs w:val="24"/>
        </w:rPr>
        <w:t>taken and could be used for promotional purposes</w:t>
      </w:r>
      <w:r w:rsidR="00A01FFF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sectPr w:rsidR="001370C7" w:rsidRPr="00E66195" w:rsidSect="003B59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82"/>
    <w:rsid w:val="00006890"/>
    <w:rsid w:val="000174EC"/>
    <w:rsid w:val="00024B9C"/>
    <w:rsid w:val="000556E0"/>
    <w:rsid w:val="000623E0"/>
    <w:rsid w:val="00067B34"/>
    <w:rsid w:val="00074BA1"/>
    <w:rsid w:val="00075A66"/>
    <w:rsid w:val="000B6327"/>
    <w:rsid w:val="000E7341"/>
    <w:rsid w:val="001305A7"/>
    <w:rsid w:val="001370C7"/>
    <w:rsid w:val="00180743"/>
    <w:rsid w:val="00181631"/>
    <w:rsid w:val="001D5D47"/>
    <w:rsid w:val="001F7816"/>
    <w:rsid w:val="00226DA5"/>
    <w:rsid w:val="002826DA"/>
    <w:rsid w:val="00283FE5"/>
    <w:rsid w:val="002B27B5"/>
    <w:rsid w:val="002C379B"/>
    <w:rsid w:val="002D1363"/>
    <w:rsid w:val="002D3857"/>
    <w:rsid w:val="002F14E3"/>
    <w:rsid w:val="002F2820"/>
    <w:rsid w:val="00382DC4"/>
    <w:rsid w:val="003842C3"/>
    <w:rsid w:val="0039293D"/>
    <w:rsid w:val="003C7741"/>
    <w:rsid w:val="003E3680"/>
    <w:rsid w:val="004564A7"/>
    <w:rsid w:val="00476510"/>
    <w:rsid w:val="00495775"/>
    <w:rsid w:val="004C7352"/>
    <w:rsid w:val="00543C6F"/>
    <w:rsid w:val="005D167B"/>
    <w:rsid w:val="005D489A"/>
    <w:rsid w:val="005D6D2A"/>
    <w:rsid w:val="005E3E36"/>
    <w:rsid w:val="005E68D3"/>
    <w:rsid w:val="006114EA"/>
    <w:rsid w:val="00611778"/>
    <w:rsid w:val="00647B9A"/>
    <w:rsid w:val="00676654"/>
    <w:rsid w:val="00690A55"/>
    <w:rsid w:val="006A6482"/>
    <w:rsid w:val="006E0CCD"/>
    <w:rsid w:val="00707751"/>
    <w:rsid w:val="00710D24"/>
    <w:rsid w:val="00743549"/>
    <w:rsid w:val="007A788D"/>
    <w:rsid w:val="007E31FB"/>
    <w:rsid w:val="007E5D3B"/>
    <w:rsid w:val="008277D1"/>
    <w:rsid w:val="0087131A"/>
    <w:rsid w:val="00880121"/>
    <w:rsid w:val="00892134"/>
    <w:rsid w:val="008A5F59"/>
    <w:rsid w:val="008B7A3C"/>
    <w:rsid w:val="008C1C62"/>
    <w:rsid w:val="008C243A"/>
    <w:rsid w:val="00914C3F"/>
    <w:rsid w:val="009164F1"/>
    <w:rsid w:val="009224DB"/>
    <w:rsid w:val="00922532"/>
    <w:rsid w:val="00952F7E"/>
    <w:rsid w:val="0096548B"/>
    <w:rsid w:val="0097078F"/>
    <w:rsid w:val="0098409C"/>
    <w:rsid w:val="00986750"/>
    <w:rsid w:val="009B2209"/>
    <w:rsid w:val="009D2376"/>
    <w:rsid w:val="00A01FFF"/>
    <w:rsid w:val="00A1720F"/>
    <w:rsid w:val="00A30F05"/>
    <w:rsid w:val="00A529A3"/>
    <w:rsid w:val="00A6692C"/>
    <w:rsid w:val="00AA1623"/>
    <w:rsid w:val="00B43780"/>
    <w:rsid w:val="00B46090"/>
    <w:rsid w:val="00B54B38"/>
    <w:rsid w:val="00B77757"/>
    <w:rsid w:val="00B939FC"/>
    <w:rsid w:val="00B940BE"/>
    <w:rsid w:val="00BA29A7"/>
    <w:rsid w:val="00BA38AD"/>
    <w:rsid w:val="00BC7D62"/>
    <w:rsid w:val="00C104F5"/>
    <w:rsid w:val="00C47B2C"/>
    <w:rsid w:val="00C5558A"/>
    <w:rsid w:val="00C8661C"/>
    <w:rsid w:val="00CA33F9"/>
    <w:rsid w:val="00CF1590"/>
    <w:rsid w:val="00D13FF2"/>
    <w:rsid w:val="00D42543"/>
    <w:rsid w:val="00D47E41"/>
    <w:rsid w:val="00D57CF4"/>
    <w:rsid w:val="00D630F2"/>
    <w:rsid w:val="00DD4B8A"/>
    <w:rsid w:val="00E012D2"/>
    <w:rsid w:val="00E10DD2"/>
    <w:rsid w:val="00E36AB5"/>
    <w:rsid w:val="00E66195"/>
    <w:rsid w:val="00E842B7"/>
    <w:rsid w:val="00EA425E"/>
    <w:rsid w:val="00F00DCE"/>
    <w:rsid w:val="00F05215"/>
    <w:rsid w:val="00FD5723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329C"/>
  <w15:docId w15:val="{4582FDA1-A0A8-4A34-BD2C-159C398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2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Tichenor, Mollie A.</cp:lastModifiedBy>
  <cp:revision>2</cp:revision>
  <cp:lastPrinted>2025-06-18T15:27:00Z</cp:lastPrinted>
  <dcterms:created xsi:type="dcterms:W3CDTF">2025-06-23T21:26:00Z</dcterms:created>
  <dcterms:modified xsi:type="dcterms:W3CDTF">2025-06-23T21:26:00Z</dcterms:modified>
</cp:coreProperties>
</file>